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461EA48A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58740" cy="449580"/>
                <wp:effectExtent l="0" t="0" r="22860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740" cy="449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50EA06E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Jezik i komunikacija:</w:t>
                            </w:r>
                            <w:r w:rsidR="002C236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C0822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Aorist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6.2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++jAIAABgFAAAOAAAAZHJzL2Uyb0RvYy54bWysVMlu2zAQvRfoPxC8N7Jdu3G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97A2ABD" w14:textId="50EA06E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Jezik i komunikacija:</w:t>
                      </w:r>
                      <w:r w:rsidR="002C236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9C0822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Aorist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37FEFDBB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2C2365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03F4E318" w14:textId="65F3B31C" w:rsidR="00D306DD" w:rsidRDefault="00320A76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</w:t>
      </w:r>
      <w:r w:rsidR="00B96F8F">
        <w:rPr>
          <w:rFonts w:ascii="Candara" w:hAnsi="Candara"/>
        </w:rPr>
        <w:t xml:space="preserve"> glagole u aoristu</w:t>
      </w:r>
    </w:p>
    <w:p w14:paraId="512B1A0E" w14:textId="19382DC9" w:rsidR="00B96F8F" w:rsidRDefault="00B96F8F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pravilno ćeš tvoriti aorist zadanih glagola</w:t>
      </w:r>
    </w:p>
    <w:p w14:paraId="1B414460" w14:textId="0B53B907" w:rsidR="00B96F8F" w:rsidRDefault="00B96F8F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pravilno ćeš sprezati zadane glagole u aoristu</w:t>
      </w:r>
    </w:p>
    <w:p w14:paraId="25EDE7FC" w14:textId="6656CCEB" w:rsidR="00B96F8F" w:rsidRDefault="00FB537B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pravilno ćeš pisati i izgovarati glagole s provedenom glasovnom promjenom u aoristu</w:t>
      </w:r>
    </w:p>
    <w:p w14:paraId="2B004AF5" w14:textId="327B5EB1" w:rsidR="00FB537B" w:rsidRDefault="00FB537B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pravilno ćeš pisati izjavne, upitne i niječne rečenice u aoristu.</w:t>
      </w:r>
    </w:p>
    <w:p w14:paraId="52F515CD" w14:textId="23FF6E53" w:rsidR="00B96F8F" w:rsidRDefault="00B96F8F" w:rsidP="00B96F8F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3CC2FC7A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2C2365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26DFD3F4" w14:textId="77777777"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73CA3363" w14:textId="088FDB98" w:rsidR="002033D3" w:rsidRPr="00CE2259" w:rsidRDefault="002C2365" w:rsidP="000F35E5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1</w:t>
      </w:r>
      <w:r w:rsidR="000F35E5" w:rsidRPr="000E7E73">
        <w:rPr>
          <w:color w:val="7030A0"/>
          <w:sz w:val="28"/>
          <w:szCs w:val="28"/>
        </w:rPr>
        <w:t xml:space="preserve">. i </w:t>
      </w:r>
      <w:r>
        <w:rPr>
          <w:color w:val="7030A0"/>
          <w:sz w:val="28"/>
          <w:szCs w:val="28"/>
        </w:rPr>
        <w:t>2.</w:t>
      </w:r>
      <w:r w:rsidR="000F35E5" w:rsidRPr="000E7E73">
        <w:rPr>
          <w:color w:val="7030A0"/>
          <w:sz w:val="28"/>
          <w:szCs w:val="28"/>
        </w:rPr>
        <w:t xml:space="preserve"> </w:t>
      </w:r>
      <w:r w:rsidR="002033D3" w:rsidRPr="000E7E73">
        <w:rPr>
          <w:color w:val="7030A0"/>
          <w:sz w:val="28"/>
          <w:szCs w:val="28"/>
        </w:rPr>
        <w:t xml:space="preserve">SAT – JEZIK I KOMUNIKACIJA: </w:t>
      </w:r>
      <w:r w:rsidR="009C0822">
        <w:rPr>
          <w:i/>
          <w:iCs/>
          <w:color w:val="7030A0"/>
          <w:sz w:val="28"/>
          <w:szCs w:val="28"/>
        </w:rPr>
        <w:t>Aorist</w:t>
      </w:r>
    </w:p>
    <w:p w14:paraId="2F224BA3" w14:textId="77777777"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14:paraId="51BC6AA1" w14:textId="234C66A3" w:rsidR="002033D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50A4C4A" w14:textId="77777777" w:rsidR="00F90B5A" w:rsidRPr="000E7E73" w:rsidRDefault="00F90B5A" w:rsidP="002033D3">
      <w:pPr>
        <w:rPr>
          <w:sz w:val="24"/>
          <w:szCs w:val="24"/>
        </w:rPr>
      </w:pP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5398BFE2" w14:textId="41EC6B9E" w:rsidR="002033D3" w:rsidRDefault="002033D3" w:rsidP="00AD087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9C0822">
        <w:rPr>
          <w:sz w:val="24"/>
          <w:szCs w:val="24"/>
        </w:rPr>
        <w:t>71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B852B1"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2C2365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8" w:history="1">
        <w:r w:rsidR="00AD0874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FB7325" w:rsidRPr="00FB7325">
        <w:rPr>
          <w:sz w:val="24"/>
          <w:szCs w:val="24"/>
        </w:rPr>
        <w:t>)</w:t>
      </w:r>
      <w:r w:rsidR="00564623">
        <w:rPr>
          <w:sz w:val="24"/>
          <w:szCs w:val="24"/>
        </w:rPr>
        <w:t>.</w:t>
      </w:r>
    </w:p>
    <w:p w14:paraId="25E95289" w14:textId="77777777" w:rsidR="00FB537B" w:rsidRDefault="00FB537B" w:rsidP="00AD0874">
      <w:pPr>
        <w:spacing w:after="0"/>
        <w:rPr>
          <w:sz w:val="24"/>
          <w:szCs w:val="24"/>
        </w:rPr>
      </w:pPr>
    </w:p>
    <w:p w14:paraId="15E1DB6F" w14:textId="11629AD6" w:rsidR="009C0822" w:rsidRDefault="009C0822" w:rsidP="00AD087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Projekt koji </w:t>
      </w:r>
      <w:r w:rsidRPr="009C0822">
        <w:rPr>
          <w:b/>
          <w:bCs/>
          <w:sz w:val="24"/>
          <w:szCs w:val="24"/>
        </w:rPr>
        <w:t>pokrenuše</w:t>
      </w:r>
      <w:r>
        <w:rPr>
          <w:sz w:val="24"/>
          <w:szCs w:val="24"/>
        </w:rPr>
        <w:t xml:space="preserve"> učenici maloga ribarskog sela Obalca zajedno sa svojim učiteljem uspješno napreduje. Na kotač upravo </w:t>
      </w:r>
      <w:r w:rsidRPr="009C0822">
        <w:rPr>
          <w:b/>
          <w:bCs/>
          <w:sz w:val="24"/>
          <w:szCs w:val="24"/>
        </w:rPr>
        <w:t xml:space="preserve">doletje </w:t>
      </w:r>
      <w:r>
        <w:rPr>
          <w:sz w:val="24"/>
          <w:szCs w:val="24"/>
        </w:rPr>
        <w:t>prva roda.</w:t>
      </w:r>
    </w:p>
    <w:p w14:paraId="0EDAC7A1" w14:textId="035C6C8B" w:rsidR="009C0822" w:rsidRDefault="009C0822" w:rsidP="00AD0874">
      <w:pPr>
        <w:spacing w:after="0"/>
        <w:rPr>
          <w:sz w:val="24"/>
          <w:szCs w:val="24"/>
        </w:rPr>
      </w:pPr>
      <w:r>
        <w:rPr>
          <w:sz w:val="24"/>
          <w:szCs w:val="24"/>
        </w:rPr>
        <w:t>Kad se događaju radnje izrečene istaknutim glagolima u rečenicama?</w:t>
      </w:r>
    </w:p>
    <w:p w14:paraId="0BBCBD9B" w14:textId="77777777" w:rsidR="009C0822" w:rsidRDefault="009C0822" w:rsidP="00AD0874">
      <w:pPr>
        <w:spacing w:after="0"/>
        <w:rPr>
          <w:sz w:val="24"/>
          <w:szCs w:val="24"/>
        </w:rPr>
      </w:pPr>
    </w:p>
    <w:p w14:paraId="53F97913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4A6B036" w14:textId="1D5D2030"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9C0822">
        <w:rPr>
          <w:b/>
          <w:color w:val="7030A0"/>
          <w:sz w:val="24"/>
          <w:szCs w:val="24"/>
        </w:rPr>
        <w:t>Aorist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9C0822">
        <w:rPr>
          <w:sz w:val="24"/>
          <w:szCs w:val="24"/>
        </w:rPr>
        <w:t>71</w:t>
      </w:r>
      <w:r w:rsidRPr="00712948">
        <w:rPr>
          <w:sz w:val="24"/>
          <w:szCs w:val="24"/>
        </w:rPr>
        <w:t xml:space="preserve">. –  </w:t>
      </w:r>
      <w:r w:rsidR="009C0822">
        <w:rPr>
          <w:sz w:val="24"/>
          <w:szCs w:val="24"/>
        </w:rPr>
        <w:t>73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037178">
        <w:rPr>
          <w:sz w:val="24"/>
          <w:szCs w:val="24"/>
        </w:rPr>
        <w:t>, 2. dio</w:t>
      </w:r>
      <w:r w:rsidR="00A370A0">
        <w:rPr>
          <w:sz w:val="24"/>
          <w:szCs w:val="24"/>
        </w:rPr>
        <w:t xml:space="preserve">: </w:t>
      </w:r>
      <w:hyperlink r:id="rId9" w:history="1">
        <w:r w:rsidR="00A370A0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245F65" w:rsidRPr="00245F65">
        <w:rPr>
          <w:rStyle w:val="Hiperveza"/>
          <w:color w:val="auto"/>
          <w:sz w:val="24"/>
          <w:szCs w:val="24"/>
          <w:u w:val="none"/>
        </w:rPr>
        <w:t>)</w:t>
      </w:r>
      <w:r w:rsidR="00A370A0">
        <w:rPr>
          <w:sz w:val="24"/>
          <w:szCs w:val="24"/>
        </w:rPr>
        <w:t xml:space="preserve">.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14:paraId="29C2C715" w14:textId="18A883A5" w:rsidR="007C0C7A" w:rsidRDefault="00C81176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0B01C" wp14:editId="0AA8E199">
                <wp:simplePos x="0" y="0"/>
                <wp:positionH relativeFrom="column">
                  <wp:posOffset>-206375</wp:posOffset>
                </wp:positionH>
                <wp:positionV relativeFrom="paragraph">
                  <wp:posOffset>125095</wp:posOffset>
                </wp:positionV>
                <wp:extent cx="6004560" cy="3756660"/>
                <wp:effectExtent l="0" t="0" r="15240" b="1524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375666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BF2B" w14:textId="044D1754" w:rsidR="000874B6" w:rsidRPr="00E5352B" w:rsidRDefault="00A370A0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</w:t>
                            </w:r>
                            <w:r w:rsidR="000874B6" w:rsidRPr="00E5352B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 nastoj odgovoriti na pitanja:</w:t>
                            </w:r>
                          </w:p>
                          <w:p w14:paraId="2FB4AD0F" w14:textId="6D9AA11A" w:rsidR="007C0C7A" w:rsidRPr="00564623" w:rsidRDefault="009C0822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je aorist</w:t>
                            </w:r>
                            <w:r w:rsidR="00B677D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0745CA71" w14:textId="1525A2D0" w:rsidR="007C0C7A" w:rsidRDefault="009C0822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Od kakvih se glagola po vidu tvori aorist</w:t>
                            </w:r>
                            <w:r w:rsidR="00B677D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37338D35" w14:textId="1B7527DB" w:rsidR="00B677DE" w:rsidRDefault="00C81176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Kakve prošle radnje izričemo aoristom</w:t>
                            </w:r>
                            <w:r w:rsidR="00B677D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7254B757" w14:textId="57090C5D" w:rsidR="00B677DE" w:rsidRDefault="00C81176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Zašto je aorist jednostavno glagolsko vrijeme</w:t>
                            </w:r>
                            <w:r w:rsidR="00B677D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112C1E96" w14:textId="30A61D66" w:rsidR="00C81176" w:rsidRDefault="00C81176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Pomoću kojih se nastavaka tvori aorist?</w:t>
                            </w:r>
                          </w:p>
                          <w:p w14:paraId="6FC2AC31" w14:textId="5C12228F" w:rsidR="00C81176" w:rsidRDefault="00C81176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Spreži pomoćne glagole u aoristu.</w:t>
                            </w:r>
                          </w:p>
                          <w:p w14:paraId="37CB1F2C" w14:textId="1DDB3571" w:rsidR="00C81176" w:rsidRDefault="00C81176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Pomoću koje čestice oblikujemo niječnu, a pomoću koje čestice upitnu rečenicu u aoristu?</w:t>
                            </w:r>
                          </w:p>
                          <w:p w14:paraId="7D9DF49B" w14:textId="73D5FC81" w:rsidR="00C81176" w:rsidRDefault="00C81176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se pri sprezanju u aoristu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događa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s glagolima kojima osnova završava na -k, -g ili -h?</w:t>
                            </w:r>
                          </w:p>
                          <w:p w14:paraId="7344E6AF" w14:textId="75092D37" w:rsidR="00C81176" w:rsidRDefault="00C81176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Kako razlikujemo glagole koji u 3. os.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jd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imaju isti oblik u aoristu i prezentu?</w:t>
                            </w:r>
                          </w:p>
                          <w:p w14:paraId="4C8F918A" w14:textId="55B6E604" w:rsidR="00B677DE" w:rsidRDefault="00B677DE" w:rsidP="00B677DE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7AE349DC" w14:textId="77777777" w:rsidR="004744C6" w:rsidRPr="00B677DE" w:rsidRDefault="004744C6" w:rsidP="004744C6">
                            <w:pPr>
                              <w:pStyle w:val="Odlomakpopisa"/>
                              <w:spacing w:line="360" w:lineRule="auto"/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4C6B85E3" w14:textId="3D1D5488" w:rsidR="00E5352B" w:rsidRPr="00B677DE" w:rsidRDefault="00E5352B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6A312116" w14:textId="77777777" w:rsidR="00B677DE" w:rsidRPr="00E5352B" w:rsidRDefault="00B677DE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53FC3A3E" w14:textId="77777777" w:rsidR="007C0C7A" w:rsidRPr="00A44EF1" w:rsidRDefault="007C0C7A" w:rsidP="007C0C7A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0B01C" id="Zaobljeni pravokutnik 4" o:spid="_x0000_s1028" style="position:absolute;margin-left:-16.25pt;margin-top:9.85pt;width:472.8pt;height:29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" filled="f" strokecolor="#f93" strokeweight="1.25pt">
                <v:stroke dashstyle="3 1" joinstyle="miter"/>
                <v:textbox>
                  <w:txbxContent>
                    <w:p w14:paraId="057CBF2B" w14:textId="044D1754" w:rsidR="000874B6" w:rsidRPr="00E5352B" w:rsidRDefault="00A370A0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</w:t>
                      </w:r>
                      <w:r w:rsidR="000874B6" w:rsidRPr="00E5352B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 nastoj odgovoriti na pitanja:</w:t>
                      </w:r>
                    </w:p>
                    <w:p w14:paraId="2FB4AD0F" w14:textId="6D9AA11A" w:rsidR="007C0C7A" w:rsidRPr="00564623" w:rsidRDefault="009C0822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je aorist</w:t>
                      </w:r>
                      <w:r w:rsidR="00B677D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0745CA71" w14:textId="1525A2D0" w:rsidR="007C0C7A" w:rsidRDefault="009C0822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Od kakvih se glagola po vidu tvori aorist</w:t>
                      </w:r>
                      <w:r w:rsidR="00B677D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37338D35" w14:textId="1B7527DB" w:rsidR="00B677DE" w:rsidRDefault="00C81176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Kakve prošle radnje izričemo aoristom</w:t>
                      </w:r>
                      <w:r w:rsidR="00B677D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7254B757" w14:textId="57090C5D" w:rsidR="00B677DE" w:rsidRDefault="00C81176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Zašto je aorist jednostavno glagolsko vrijeme</w:t>
                      </w:r>
                      <w:r w:rsidR="00B677D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112C1E96" w14:textId="30A61D66" w:rsidR="00C81176" w:rsidRDefault="00C81176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Pomoću kojih se nastavaka tvori aorist?</w:t>
                      </w:r>
                    </w:p>
                    <w:p w14:paraId="6FC2AC31" w14:textId="5C12228F" w:rsidR="00C81176" w:rsidRDefault="00C81176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Spreži pomoćne glagole u aoristu.</w:t>
                      </w:r>
                    </w:p>
                    <w:p w14:paraId="37CB1F2C" w14:textId="1DDB3571" w:rsidR="00C81176" w:rsidRDefault="00C81176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Pomoću koje čestice oblikujemo niječnu, a pomoću koje čestice upitnu rečenicu u aoristu?</w:t>
                      </w:r>
                    </w:p>
                    <w:p w14:paraId="7D9DF49B" w14:textId="73D5FC81" w:rsidR="00C81176" w:rsidRDefault="00C81176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se pri sprezanju u aoristu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događa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s glagolima kojima osnova završava na -k, -g ili -h?</w:t>
                      </w:r>
                    </w:p>
                    <w:p w14:paraId="7344E6AF" w14:textId="75092D37" w:rsidR="00C81176" w:rsidRDefault="00C81176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Kako razlikujemo glagole koji u 3. os.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jd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imaju isti oblik u aoristu i prezentu?</w:t>
                      </w:r>
                    </w:p>
                    <w:p w14:paraId="4C8F918A" w14:textId="55B6E604" w:rsidR="00B677DE" w:rsidRDefault="00B677DE" w:rsidP="00B677DE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</w:p>
                    <w:p w14:paraId="7AE349DC" w14:textId="77777777" w:rsidR="004744C6" w:rsidRPr="00B677DE" w:rsidRDefault="004744C6" w:rsidP="004744C6">
                      <w:pPr>
                        <w:pStyle w:val="Odlomakpopisa"/>
                        <w:spacing w:line="360" w:lineRule="auto"/>
                        <w:ind w:left="360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</w:p>
                    <w:p w14:paraId="4C6B85E3" w14:textId="3D1D5488" w:rsidR="00E5352B" w:rsidRPr="00B677DE" w:rsidRDefault="00E5352B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6A312116" w14:textId="77777777" w:rsidR="00B677DE" w:rsidRPr="00E5352B" w:rsidRDefault="00B677DE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53FC3A3E" w14:textId="77777777" w:rsidR="007C0C7A" w:rsidRPr="00A44EF1" w:rsidRDefault="007C0C7A" w:rsidP="007C0C7A">
                      <w:p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5C44B3" w14:textId="3A1B0FF4" w:rsidR="007C0C7A" w:rsidRDefault="007C0C7A"/>
    <w:p w14:paraId="5EC45939" w14:textId="3B3FE905" w:rsidR="007C0C7A" w:rsidRDefault="00C81176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995BC" wp14:editId="36ED9A16">
                <wp:simplePos x="0" y="0"/>
                <wp:positionH relativeFrom="margin">
                  <wp:posOffset>3595370</wp:posOffset>
                </wp:positionH>
                <wp:positionV relativeFrom="paragraph">
                  <wp:posOffset>38099</wp:posOffset>
                </wp:positionV>
                <wp:extent cx="2043970" cy="1110385"/>
                <wp:effectExtent l="76200" t="152400" r="71120" b="147320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419">
                          <a:off x="0" y="0"/>
                          <a:ext cx="2043970" cy="111038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AB28" w14:textId="77777777" w:rsidR="00A44EF1" w:rsidRPr="00712948" w:rsidRDefault="00A44EF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95BC" id="_x0000_s1029" style="position:absolute;margin-left:283.1pt;margin-top:3pt;width:160.95pt;height:87.45pt;rotation:618681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" fillcolor="white [3201]" strokecolor="#4472c4 [3208]" strokeweight="1pt">
                <v:stroke dashstyle="dash" joinstyle="miter"/>
                <v:textbox>
                  <w:txbxContent>
                    <w:p w14:paraId="2B1CAB28" w14:textId="77777777" w:rsidR="00A44EF1" w:rsidRPr="00712948" w:rsidRDefault="00A44EF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9FC383" w14:textId="1A72E1E6" w:rsidR="007C0C7A" w:rsidRDefault="007C0C7A"/>
    <w:p w14:paraId="651C5054" w14:textId="1A00E725" w:rsidR="007C0C7A" w:rsidRDefault="007C0C7A"/>
    <w:p w14:paraId="0A429B42" w14:textId="0CA5F8E6" w:rsidR="000E462C" w:rsidRDefault="000E462C"/>
    <w:p w14:paraId="384AE64E" w14:textId="0ABE16CC" w:rsidR="000E462C" w:rsidRDefault="000E462C"/>
    <w:p w14:paraId="2C720213" w14:textId="260225B5" w:rsidR="000874B6" w:rsidRDefault="000874B6"/>
    <w:p w14:paraId="2CC64E2C" w14:textId="01264C3E" w:rsidR="001F6719" w:rsidRDefault="001F6719"/>
    <w:p w14:paraId="2AE4E3C2" w14:textId="2D5E1F55" w:rsidR="00FE6EF8" w:rsidRDefault="00FE6EF8"/>
    <w:p w14:paraId="0EE4D706" w14:textId="7C19BE2B" w:rsidR="00C83AF3" w:rsidRDefault="00C83AF3"/>
    <w:p w14:paraId="02A17248" w14:textId="06A9F4F9" w:rsidR="00C83AF3" w:rsidRDefault="00C83AF3"/>
    <w:p w14:paraId="4127AC82" w14:textId="29FF4DD1" w:rsidR="00C83AF3" w:rsidRDefault="00C83AF3"/>
    <w:p w14:paraId="42590166" w14:textId="6B9781EA" w:rsidR="00C81176" w:rsidRDefault="00C81176"/>
    <w:p w14:paraId="0131DECA" w14:textId="77777777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14:paraId="3D0636D6" w14:textId="4B195A03" w:rsidR="00A44EF1" w:rsidRDefault="00037178" w:rsidP="00BD1B35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>Pomoću</w:t>
      </w:r>
      <w:r w:rsidR="00C81176">
        <w:rPr>
          <w:sz w:val="24"/>
          <w:szCs w:val="24"/>
        </w:rPr>
        <w:t xml:space="preserve"> postera na poveznici </w:t>
      </w:r>
      <w:hyperlink r:id="rId10" w:history="1">
        <w:r w:rsidR="00C81176" w:rsidRPr="00141C4F">
          <w:rPr>
            <w:rStyle w:val="Hiperveza"/>
            <w:sz w:val="24"/>
            <w:szCs w:val="24"/>
          </w:rPr>
          <w:t>https://www.e-sfera.hr/dodatni-digitalni-sadrzaji/82ae5fe3-3f69-4266-b5c0-89456fef5c2a/</w:t>
        </w:r>
      </w:hyperlink>
      <w:r w:rsidR="00C81176">
        <w:rPr>
          <w:sz w:val="24"/>
          <w:szCs w:val="24"/>
        </w:rPr>
        <w:t xml:space="preserve">, u rubrici </w:t>
      </w:r>
      <w:r w:rsidR="00C81176" w:rsidRPr="003F72E4">
        <w:rPr>
          <w:i/>
          <w:iCs/>
          <w:sz w:val="24"/>
          <w:szCs w:val="24"/>
        </w:rPr>
        <w:t>Hrvatski jezik</w:t>
      </w:r>
      <w:r w:rsidR="00C81176">
        <w:rPr>
          <w:sz w:val="24"/>
          <w:szCs w:val="24"/>
        </w:rPr>
        <w:t>, u digitalnome</w:t>
      </w:r>
      <w:r w:rsidR="003F72E4">
        <w:rPr>
          <w:sz w:val="24"/>
          <w:szCs w:val="24"/>
        </w:rPr>
        <w:t xml:space="preserve"> udžbeniku, ponovi što si saznao/saznala o aoristu</w:t>
      </w:r>
      <w:r w:rsidR="00623E23">
        <w:rPr>
          <w:sz w:val="24"/>
          <w:szCs w:val="24"/>
        </w:rPr>
        <w:t xml:space="preserve">. </w:t>
      </w:r>
    </w:p>
    <w:p w14:paraId="269F10C4" w14:textId="05908CFD" w:rsidR="003F72E4" w:rsidRPr="00D72E53" w:rsidRDefault="003F72E4" w:rsidP="00BD1B35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Zaigraj kviz na poveznici </w:t>
      </w:r>
      <w:hyperlink r:id="rId11" w:history="1">
        <w:r w:rsidRPr="00141C4F">
          <w:rPr>
            <w:rStyle w:val="Hiperveza"/>
            <w:sz w:val="24"/>
            <w:szCs w:val="24"/>
          </w:rPr>
          <w:t>https://www.e-sfera.hr/dodatni-digitalni-sadrzaji/82ae5fe3-3f69-4266-b5c0-89456fef5c2a/</w:t>
        </w:r>
      </w:hyperlink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u rubrici </w:t>
      </w:r>
      <w:r w:rsidRPr="003F72E4">
        <w:rPr>
          <w:i/>
          <w:iCs/>
          <w:sz w:val="24"/>
          <w:szCs w:val="24"/>
        </w:rPr>
        <w:t>Primjenjujem</w:t>
      </w:r>
      <w:r>
        <w:rPr>
          <w:sz w:val="24"/>
          <w:szCs w:val="24"/>
        </w:rPr>
        <w:t>, u digitalnome udžbeniku</w:t>
      </w:r>
      <w:r>
        <w:rPr>
          <w:sz w:val="24"/>
          <w:szCs w:val="24"/>
        </w:rPr>
        <w:t xml:space="preserve"> i provjeri svoje poznavanje aorista. </w:t>
      </w:r>
    </w:p>
    <w:p w14:paraId="32729545" w14:textId="77777777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14:paraId="35B6FD09" w14:textId="670A5DF7" w:rsidR="00037178" w:rsidRDefault="000E462C" w:rsidP="00D72E53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0E7E73">
        <w:rPr>
          <w:sz w:val="24"/>
          <w:szCs w:val="24"/>
        </w:rPr>
        <w:t xml:space="preserve">Zaigraj </w:t>
      </w:r>
      <w:r w:rsidR="00261448">
        <w:rPr>
          <w:sz w:val="24"/>
          <w:szCs w:val="24"/>
        </w:rPr>
        <w:t>igru</w:t>
      </w:r>
      <w:r w:rsidR="00037178">
        <w:rPr>
          <w:sz w:val="24"/>
          <w:szCs w:val="24"/>
        </w:rPr>
        <w:t xml:space="preserve"> </w:t>
      </w:r>
      <w:r w:rsidR="00623E23">
        <w:rPr>
          <w:sz w:val="24"/>
          <w:szCs w:val="24"/>
        </w:rPr>
        <w:t xml:space="preserve">u rubrici </w:t>
      </w:r>
      <w:r w:rsidR="00623E23" w:rsidRPr="00623E23">
        <w:rPr>
          <w:i/>
          <w:iCs/>
          <w:sz w:val="24"/>
          <w:szCs w:val="24"/>
        </w:rPr>
        <w:t>Primjenjujem</w:t>
      </w:r>
      <w:r w:rsidR="00623E23">
        <w:rPr>
          <w:i/>
          <w:iCs/>
          <w:sz w:val="24"/>
          <w:szCs w:val="24"/>
        </w:rPr>
        <w:t xml:space="preserve">, </w:t>
      </w:r>
      <w:r w:rsidR="00623E23" w:rsidRPr="00623E23">
        <w:rPr>
          <w:sz w:val="24"/>
          <w:szCs w:val="24"/>
        </w:rPr>
        <w:t>u digitalnome udžbeniku</w:t>
      </w:r>
      <w:r w:rsidR="00623E23">
        <w:rPr>
          <w:i/>
          <w:iCs/>
          <w:sz w:val="24"/>
          <w:szCs w:val="24"/>
        </w:rPr>
        <w:t xml:space="preserve">, </w:t>
      </w:r>
      <w:r w:rsidR="00623E23">
        <w:rPr>
          <w:sz w:val="24"/>
          <w:szCs w:val="24"/>
        </w:rPr>
        <w:t xml:space="preserve">na poveznici </w:t>
      </w:r>
      <w:hyperlink r:id="rId12" w:history="1">
        <w:r w:rsidR="003F72E4" w:rsidRPr="00141C4F">
          <w:rPr>
            <w:rStyle w:val="Hiperveza"/>
            <w:sz w:val="24"/>
            <w:szCs w:val="24"/>
          </w:rPr>
          <w:t>https://www.e-sfera.hr/dodatni-digitalni-sadrzaji/82ae5fe3-3f69-4266-b5c0-89456fef5c2a/</w:t>
        </w:r>
      </w:hyperlink>
      <w:r w:rsidR="003F72E4">
        <w:rPr>
          <w:sz w:val="24"/>
          <w:szCs w:val="24"/>
        </w:rPr>
        <w:t xml:space="preserve"> </w:t>
      </w:r>
      <w:r w:rsidR="004744C6">
        <w:rPr>
          <w:sz w:val="24"/>
          <w:szCs w:val="24"/>
        </w:rPr>
        <w:t xml:space="preserve">i provjeri svoje znanje o </w:t>
      </w:r>
      <w:r w:rsidR="003F72E4">
        <w:rPr>
          <w:sz w:val="24"/>
          <w:szCs w:val="24"/>
        </w:rPr>
        <w:t>aoristu</w:t>
      </w:r>
      <w:r w:rsidR="00037178">
        <w:rPr>
          <w:sz w:val="24"/>
          <w:szCs w:val="24"/>
        </w:rPr>
        <w:t>.</w:t>
      </w:r>
    </w:p>
    <w:p w14:paraId="1825DAE1" w14:textId="77777777" w:rsidR="00261448" w:rsidRDefault="00261448" w:rsidP="00D72E53">
      <w:pPr>
        <w:spacing w:after="0"/>
        <w:rPr>
          <w:sz w:val="24"/>
          <w:szCs w:val="24"/>
        </w:rPr>
      </w:pPr>
    </w:p>
    <w:p w14:paraId="6457B1C6" w14:textId="258E62AB" w:rsidR="00B54707" w:rsidRDefault="00037178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>
        <w:rPr>
          <w:sz w:val="24"/>
          <w:szCs w:val="24"/>
        </w:rPr>
        <w:t>b</w:t>
      </w:r>
      <w:r w:rsidR="00B54707" w:rsidRPr="00B54707">
        <w:rPr>
          <w:rStyle w:val="Hiperveza"/>
          <w:color w:val="000000" w:themeColor="text1"/>
          <w:sz w:val="24"/>
          <w:szCs w:val="24"/>
          <w:u w:val="none"/>
        </w:rPr>
        <w:t xml:space="preserve">) </w:t>
      </w:r>
      <w:r w:rsidR="00B54707">
        <w:rPr>
          <w:rStyle w:val="Hiperveza"/>
          <w:color w:val="000000" w:themeColor="text1"/>
          <w:sz w:val="24"/>
          <w:szCs w:val="24"/>
          <w:u w:val="none"/>
        </w:rPr>
        <w:t xml:space="preserve">Riješi zadatke u radnoj bilježnici (str. </w:t>
      </w:r>
      <w:r w:rsidR="003F72E4">
        <w:rPr>
          <w:rStyle w:val="Hiperveza"/>
          <w:color w:val="000000" w:themeColor="text1"/>
          <w:sz w:val="24"/>
          <w:szCs w:val="24"/>
          <w:u w:val="none"/>
        </w:rPr>
        <w:t>95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 </w:t>
      </w:r>
      <w:r w:rsidR="00B54707">
        <w:rPr>
          <w:rStyle w:val="Hiperveza"/>
          <w:color w:val="000000" w:themeColor="text1"/>
          <w:sz w:val="24"/>
          <w:szCs w:val="24"/>
          <w:u w:val="none"/>
        </w:rPr>
        <w:t xml:space="preserve">– </w:t>
      </w:r>
      <w:r w:rsidR="003F72E4">
        <w:rPr>
          <w:rStyle w:val="Hiperveza"/>
          <w:color w:val="000000" w:themeColor="text1"/>
          <w:sz w:val="24"/>
          <w:szCs w:val="24"/>
          <w:u w:val="none"/>
        </w:rPr>
        <w:t>98</w:t>
      </w:r>
      <w:r w:rsidR="00B54707">
        <w:rPr>
          <w:rStyle w:val="Hiperveza"/>
          <w:color w:val="000000" w:themeColor="text1"/>
          <w:sz w:val="24"/>
          <w:szCs w:val="24"/>
          <w:u w:val="none"/>
        </w:rPr>
        <w:t>).</w:t>
      </w:r>
    </w:p>
    <w:p w14:paraId="7DE01B45" w14:textId="6DE81D14" w:rsidR="00037178" w:rsidRDefault="00037178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</w:p>
    <w:sectPr w:rsidR="000371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-79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-7208" w:hanging="360"/>
      </w:pPr>
    </w:lvl>
    <w:lvl w:ilvl="2" w:tplc="041A001B" w:tentative="1">
      <w:start w:val="1"/>
      <w:numFmt w:val="lowerRoman"/>
      <w:lvlText w:val="%3."/>
      <w:lvlJc w:val="right"/>
      <w:pPr>
        <w:ind w:left="-6488" w:hanging="180"/>
      </w:pPr>
    </w:lvl>
    <w:lvl w:ilvl="3" w:tplc="041A000F" w:tentative="1">
      <w:start w:val="1"/>
      <w:numFmt w:val="decimal"/>
      <w:lvlText w:val="%4."/>
      <w:lvlJc w:val="left"/>
      <w:pPr>
        <w:ind w:left="-5768" w:hanging="360"/>
      </w:pPr>
    </w:lvl>
    <w:lvl w:ilvl="4" w:tplc="041A0019" w:tentative="1">
      <w:start w:val="1"/>
      <w:numFmt w:val="lowerLetter"/>
      <w:lvlText w:val="%5."/>
      <w:lvlJc w:val="left"/>
      <w:pPr>
        <w:ind w:left="-5048" w:hanging="360"/>
      </w:pPr>
    </w:lvl>
    <w:lvl w:ilvl="5" w:tplc="041A001B" w:tentative="1">
      <w:start w:val="1"/>
      <w:numFmt w:val="lowerRoman"/>
      <w:lvlText w:val="%6."/>
      <w:lvlJc w:val="right"/>
      <w:pPr>
        <w:ind w:left="-4328" w:hanging="180"/>
      </w:pPr>
    </w:lvl>
    <w:lvl w:ilvl="6" w:tplc="041A000F" w:tentative="1">
      <w:start w:val="1"/>
      <w:numFmt w:val="decimal"/>
      <w:lvlText w:val="%7."/>
      <w:lvlJc w:val="left"/>
      <w:pPr>
        <w:ind w:left="-3608" w:hanging="360"/>
      </w:pPr>
    </w:lvl>
    <w:lvl w:ilvl="7" w:tplc="041A0019" w:tentative="1">
      <w:start w:val="1"/>
      <w:numFmt w:val="lowerLetter"/>
      <w:lvlText w:val="%8."/>
      <w:lvlJc w:val="left"/>
      <w:pPr>
        <w:ind w:left="-2888" w:hanging="360"/>
      </w:pPr>
    </w:lvl>
    <w:lvl w:ilvl="8" w:tplc="041A001B" w:tentative="1">
      <w:start w:val="1"/>
      <w:numFmt w:val="lowerRoman"/>
      <w:lvlText w:val="%9."/>
      <w:lvlJc w:val="right"/>
      <w:pPr>
        <w:ind w:left="-2168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18793A"/>
    <w:multiLevelType w:val="hybridMultilevel"/>
    <w:tmpl w:val="9B2C52AA"/>
    <w:lvl w:ilvl="0" w:tplc="B8B20EC2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0582A65C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03FDF"/>
    <w:rsid w:val="00013255"/>
    <w:rsid w:val="00037178"/>
    <w:rsid w:val="000874B6"/>
    <w:rsid w:val="000E462C"/>
    <w:rsid w:val="000E7E73"/>
    <w:rsid w:val="000F35E5"/>
    <w:rsid w:val="001427EC"/>
    <w:rsid w:val="0017383C"/>
    <w:rsid w:val="001F6719"/>
    <w:rsid w:val="002033D3"/>
    <w:rsid w:val="002038F3"/>
    <w:rsid w:val="00245F65"/>
    <w:rsid w:val="00261448"/>
    <w:rsid w:val="0026386C"/>
    <w:rsid w:val="00293514"/>
    <w:rsid w:val="002B0339"/>
    <w:rsid w:val="002B6329"/>
    <w:rsid w:val="002B7D09"/>
    <w:rsid w:val="002C2365"/>
    <w:rsid w:val="00305372"/>
    <w:rsid w:val="00320A76"/>
    <w:rsid w:val="003259C2"/>
    <w:rsid w:val="00332DF8"/>
    <w:rsid w:val="00355CDE"/>
    <w:rsid w:val="003847E8"/>
    <w:rsid w:val="003E14E6"/>
    <w:rsid w:val="003F3732"/>
    <w:rsid w:val="003F72E4"/>
    <w:rsid w:val="004008B8"/>
    <w:rsid w:val="004744C6"/>
    <w:rsid w:val="004B5091"/>
    <w:rsid w:val="004F42AC"/>
    <w:rsid w:val="0051497D"/>
    <w:rsid w:val="00555B54"/>
    <w:rsid w:val="00564623"/>
    <w:rsid w:val="0057108A"/>
    <w:rsid w:val="005E06B0"/>
    <w:rsid w:val="005E6072"/>
    <w:rsid w:val="0060511B"/>
    <w:rsid w:val="00623E23"/>
    <w:rsid w:val="006422B2"/>
    <w:rsid w:val="00646D69"/>
    <w:rsid w:val="00660622"/>
    <w:rsid w:val="00670812"/>
    <w:rsid w:val="00712948"/>
    <w:rsid w:val="00727017"/>
    <w:rsid w:val="007303BA"/>
    <w:rsid w:val="0075005E"/>
    <w:rsid w:val="007869EB"/>
    <w:rsid w:val="00793BB4"/>
    <w:rsid w:val="007C0C7A"/>
    <w:rsid w:val="00801A7F"/>
    <w:rsid w:val="00872185"/>
    <w:rsid w:val="009C0822"/>
    <w:rsid w:val="009D246D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B54707"/>
    <w:rsid w:val="00B677DE"/>
    <w:rsid w:val="00B71674"/>
    <w:rsid w:val="00B852B1"/>
    <w:rsid w:val="00B96F8F"/>
    <w:rsid w:val="00BA1A89"/>
    <w:rsid w:val="00BD1B35"/>
    <w:rsid w:val="00BF1E97"/>
    <w:rsid w:val="00C335D9"/>
    <w:rsid w:val="00C70DE5"/>
    <w:rsid w:val="00C81176"/>
    <w:rsid w:val="00C83AF3"/>
    <w:rsid w:val="00CA3BE9"/>
    <w:rsid w:val="00CE2259"/>
    <w:rsid w:val="00D2513C"/>
    <w:rsid w:val="00D306DD"/>
    <w:rsid w:val="00D72E53"/>
    <w:rsid w:val="00D95793"/>
    <w:rsid w:val="00D96A5A"/>
    <w:rsid w:val="00DB057F"/>
    <w:rsid w:val="00DB091C"/>
    <w:rsid w:val="00DD74A5"/>
    <w:rsid w:val="00E04909"/>
    <w:rsid w:val="00E1708F"/>
    <w:rsid w:val="00E5352B"/>
    <w:rsid w:val="00E72042"/>
    <w:rsid w:val="00EC4245"/>
    <w:rsid w:val="00ED2D21"/>
    <w:rsid w:val="00EE497E"/>
    <w:rsid w:val="00F87F84"/>
    <w:rsid w:val="00F90B5A"/>
    <w:rsid w:val="00FA631D"/>
    <w:rsid w:val="00FB537B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3259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82ae5fe3-3f69-4266-b5c0-89456fef5c2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82ae5fe3-3f69-4266-b5c0-89456fef5c2a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82ae5fe3-3f69-4266-b5c0-89456fef5c2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3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27</cp:revision>
  <dcterms:created xsi:type="dcterms:W3CDTF">2020-09-11T12:53:00Z</dcterms:created>
  <dcterms:modified xsi:type="dcterms:W3CDTF">2021-02-27T13:32:00Z</dcterms:modified>
</cp:coreProperties>
</file>